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8F74BA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E53F65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r w:rsidR="002363A7" w:rsidRPr="002363A7">
        <w:rPr>
          <w:color w:val="000000"/>
          <w:sz w:val="28"/>
          <w:szCs w:val="28"/>
        </w:rPr>
        <w:t>г. Красноярск,</w:t>
      </w:r>
      <w:r w:rsidR="00A51325" w:rsidRPr="00A51325">
        <w:t xml:space="preserve"> </w:t>
      </w:r>
      <w:r w:rsidR="008F74BA">
        <w:rPr>
          <w:sz w:val="28"/>
          <w:szCs w:val="28"/>
        </w:rPr>
        <w:t>у</w:t>
      </w:r>
      <w:r w:rsidR="002037EF">
        <w:rPr>
          <w:sz w:val="28"/>
          <w:szCs w:val="28"/>
        </w:rPr>
        <w:t xml:space="preserve">л. </w:t>
      </w:r>
      <w:proofErr w:type="gramStart"/>
      <w:r w:rsidR="002037EF">
        <w:rPr>
          <w:sz w:val="28"/>
          <w:szCs w:val="28"/>
        </w:rPr>
        <w:t>Взлетная</w:t>
      </w:r>
      <w:proofErr w:type="gramEnd"/>
      <w:r w:rsidR="002037EF">
        <w:rPr>
          <w:sz w:val="28"/>
          <w:szCs w:val="28"/>
        </w:rPr>
        <w:t>, 3</w:t>
      </w:r>
      <w:r w:rsidR="002A73E9" w:rsidRPr="00E53F65">
        <w:rPr>
          <w:bCs/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8F74BA">
        <w:rPr>
          <w:sz w:val="28"/>
          <w:szCs w:val="28"/>
        </w:rPr>
        <w:t>3 по 07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5C4FCF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276AC3" w:rsidRPr="00934237" w:rsidTr="005C4FCF"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E53F65">
              <w:rPr>
                <w:sz w:val="28"/>
                <w:szCs w:val="28"/>
              </w:rPr>
              <w:t>5</w:t>
            </w:r>
            <w:r w:rsidR="002037EF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76AC3" w:rsidRPr="00934237" w:rsidTr="005C4FCF"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</w:t>
            </w:r>
            <w:r w:rsidR="002037EF">
              <w:rPr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76AC3" w:rsidRPr="00934237" w:rsidTr="005C4FCF"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</w:t>
            </w:r>
            <w:r w:rsidR="002037EF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76AC3" w:rsidRPr="00934237" w:rsidTr="005C4FCF">
        <w:tblPrEx>
          <w:tblLook w:val="04A0"/>
        </w:tblPrEx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 w:rsidR="00E53F65">
              <w:rPr>
                <w:sz w:val="28"/>
                <w:szCs w:val="28"/>
              </w:rPr>
              <w:t>3</w:t>
            </w:r>
            <w:r w:rsidR="002037EF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276AC3" w:rsidRPr="00934237" w:rsidTr="005C4FCF">
        <w:tblPrEx>
          <w:tblLook w:val="04A0"/>
        </w:tblPrEx>
        <w:trPr>
          <w:trHeight w:val="199"/>
        </w:trPr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76AC3" w:rsidRDefault="00276AC3" w:rsidP="00276AC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76AC3" w:rsidRPr="00934237" w:rsidRDefault="00276AC3" w:rsidP="00276AC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 w:rsidR="002037EF">
              <w:rPr>
                <w:sz w:val="28"/>
                <w:szCs w:val="28"/>
              </w:rPr>
              <w:t>28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76AC3" w:rsidRPr="00934237" w:rsidTr="005C4FCF">
        <w:tblPrEx>
          <w:tblLook w:val="04A0"/>
        </w:tblPrEx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276AC3" w:rsidRDefault="00276AC3" w:rsidP="009271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276AC3" w:rsidRPr="00934237" w:rsidRDefault="00276AC3" w:rsidP="009271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2037EF">
              <w:rPr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276AC3" w:rsidRPr="00934237" w:rsidRDefault="00276AC3" w:rsidP="009271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53F65" w:rsidRPr="00934237" w:rsidTr="005C4FCF">
        <w:tblPrEx>
          <w:tblLook w:val="04A0"/>
        </w:tblPrEx>
        <w:tc>
          <w:tcPr>
            <w:tcW w:w="1985" w:type="dxa"/>
          </w:tcPr>
          <w:p w:rsidR="00E53F65" w:rsidRPr="00934237" w:rsidRDefault="00E53F65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E53F65" w:rsidRDefault="00E53F65" w:rsidP="00E50F6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E53F65" w:rsidRPr="00934237" w:rsidRDefault="00E53F65" w:rsidP="00E50F6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</w:t>
            </w:r>
            <w:r w:rsidR="002037EF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E53F65" w:rsidRPr="00934237" w:rsidRDefault="00E53F65" w:rsidP="00E50F6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53F65" w:rsidRPr="00934237" w:rsidTr="005C4FCF">
        <w:tblPrEx>
          <w:tblLook w:val="04A0"/>
        </w:tblPrEx>
        <w:tc>
          <w:tcPr>
            <w:tcW w:w="1985" w:type="dxa"/>
          </w:tcPr>
          <w:p w:rsidR="00E53F65" w:rsidRPr="00934237" w:rsidRDefault="00E53F65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E53F65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E53F65" w:rsidRPr="00934237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37EF">
              <w:rPr>
                <w:sz w:val="28"/>
                <w:szCs w:val="28"/>
              </w:rPr>
              <w:t>1:02</w:t>
            </w:r>
          </w:p>
        </w:tc>
        <w:tc>
          <w:tcPr>
            <w:tcW w:w="6378" w:type="dxa"/>
          </w:tcPr>
          <w:p w:rsidR="00E53F65" w:rsidRPr="00934237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E53F65" w:rsidRPr="00934237" w:rsidTr="005C4FCF">
        <w:tblPrEx>
          <w:tblLook w:val="04A0"/>
        </w:tblPrEx>
        <w:tc>
          <w:tcPr>
            <w:tcW w:w="1985" w:type="dxa"/>
          </w:tcPr>
          <w:p w:rsidR="00E53F65" w:rsidRPr="00934237" w:rsidRDefault="00E53F65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E53F65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E53F65" w:rsidRPr="00934237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</w:t>
            </w:r>
            <w:r w:rsidR="002037EF">
              <w:rPr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E53F65" w:rsidRPr="00934237" w:rsidRDefault="00E53F65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2037EF" w:rsidRPr="00934237" w:rsidTr="0069539C">
        <w:tc>
          <w:tcPr>
            <w:tcW w:w="709" w:type="dxa"/>
          </w:tcPr>
          <w:p w:rsidR="002037EF" w:rsidRPr="00934237" w:rsidRDefault="002037E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037EF" w:rsidRPr="00934237" w:rsidRDefault="002037E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2037EF" w:rsidRPr="00934237" w:rsidRDefault="002037E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037EF" w:rsidRPr="00934237" w:rsidTr="0069539C">
        <w:tc>
          <w:tcPr>
            <w:tcW w:w="709" w:type="dxa"/>
          </w:tcPr>
          <w:p w:rsidR="002037EF" w:rsidRPr="00934237" w:rsidRDefault="002037E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037EF" w:rsidRPr="00934237" w:rsidRDefault="002037E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2037EF" w:rsidRPr="00934237" w:rsidRDefault="002037E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037EF" w:rsidRPr="00934237" w:rsidTr="0069539C">
        <w:tc>
          <w:tcPr>
            <w:tcW w:w="709" w:type="dxa"/>
          </w:tcPr>
          <w:p w:rsidR="002037EF" w:rsidRPr="00934237" w:rsidRDefault="002037E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037EF" w:rsidRPr="00934237" w:rsidRDefault="002037E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2037EF" w:rsidRPr="00934237" w:rsidRDefault="002037E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037EF" w:rsidRPr="00934237" w:rsidTr="0069539C">
        <w:tblPrEx>
          <w:tblLook w:val="04A0"/>
        </w:tblPrEx>
        <w:tc>
          <w:tcPr>
            <w:tcW w:w="709" w:type="dxa"/>
          </w:tcPr>
          <w:p w:rsidR="002037EF" w:rsidRPr="00934237" w:rsidRDefault="002037E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037EF" w:rsidRPr="00934237" w:rsidRDefault="002037E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2037EF" w:rsidRPr="00934237" w:rsidRDefault="002037E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2037EF" w:rsidRPr="00934237" w:rsidTr="0069539C">
        <w:tblPrEx>
          <w:tblLook w:val="04A0"/>
        </w:tblPrEx>
        <w:tc>
          <w:tcPr>
            <w:tcW w:w="709" w:type="dxa"/>
          </w:tcPr>
          <w:p w:rsidR="002037EF" w:rsidRPr="00934237" w:rsidRDefault="002037E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037EF" w:rsidRPr="00934237" w:rsidRDefault="002037E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2037EF" w:rsidRPr="00934237" w:rsidRDefault="002037E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037EF" w:rsidRPr="00934237" w:rsidTr="0069539C">
        <w:tblPrEx>
          <w:tblLook w:val="04A0"/>
        </w:tblPrEx>
        <w:tc>
          <w:tcPr>
            <w:tcW w:w="709" w:type="dxa"/>
          </w:tcPr>
          <w:p w:rsidR="002037EF" w:rsidRPr="00934237" w:rsidRDefault="002037E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037EF" w:rsidRPr="00934237" w:rsidRDefault="002037E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2037EF" w:rsidRPr="00934237" w:rsidRDefault="002037E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037EF" w:rsidRPr="00934237" w:rsidTr="0069539C">
        <w:tblPrEx>
          <w:tblLook w:val="04A0"/>
        </w:tblPrEx>
        <w:tc>
          <w:tcPr>
            <w:tcW w:w="709" w:type="dxa"/>
          </w:tcPr>
          <w:p w:rsidR="002037EF" w:rsidRPr="00934237" w:rsidRDefault="002037E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037EF" w:rsidRPr="00934237" w:rsidRDefault="002037E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2037EF" w:rsidRPr="00934237" w:rsidRDefault="002037E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037EF" w:rsidRPr="00934237" w:rsidTr="0069539C">
        <w:tblPrEx>
          <w:tblLook w:val="04A0"/>
        </w:tblPrEx>
        <w:tc>
          <w:tcPr>
            <w:tcW w:w="709" w:type="dxa"/>
          </w:tcPr>
          <w:p w:rsidR="002037EF" w:rsidRPr="00934237" w:rsidRDefault="002037E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037EF" w:rsidRPr="00934237" w:rsidRDefault="002037E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2037EF" w:rsidRPr="00934237" w:rsidRDefault="002037E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2037EF" w:rsidRPr="00934237" w:rsidTr="0069539C">
        <w:tblPrEx>
          <w:tblLook w:val="04A0"/>
        </w:tblPrEx>
        <w:tc>
          <w:tcPr>
            <w:tcW w:w="709" w:type="dxa"/>
          </w:tcPr>
          <w:p w:rsidR="002037EF" w:rsidRPr="00934237" w:rsidRDefault="002037E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037EF" w:rsidRPr="00934237" w:rsidRDefault="002037E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2037EF" w:rsidRPr="00934237" w:rsidRDefault="002037E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C9730B" w:rsidRDefault="00C9730B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4ED" w:rsidRDefault="006834ED" w:rsidP="00934237">
      <w:r>
        <w:separator/>
      </w:r>
    </w:p>
  </w:endnote>
  <w:endnote w:type="continuationSeparator" w:id="0">
    <w:p w:rsidR="006834ED" w:rsidRDefault="006834ED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680DE7">
        <w:pPr>
          <w:pStyle w:val="af2"/>
          <w:jc w:val="center"/>
        </w:pPr>
        <w:fldSimple w:instr=" PAGE   \* MERGEFORMAT ">
          <w:r w:rsidR="008F74BA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4ED" w:rsidRDefault="006834ED" w:rsidP="00934237">
      <w:r>
        <w:separator/>
      </w:r>
    </w:p>
  </w:footnote>
  <w:footnote w:type="continuationSeparator" w:id="0">
    <w:p w:rsidR="006834ED" w:rsidRDefault="006834ED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75318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3F12"/>
    <w:rsid w:val="004C4ECA"/>
    <w:rsid w:val="004D2630"/>
    <w:rsid w:val="004D5AE3"/>
    <w:rsid w:val="004D7AF2"/>
    <w:rsid w:val="004E07E8"/>
    <w:rsid w:val="004E10C1"/>
    <w:rsid w:val="004E380C"/>
    <w:rsid w:val="004E5F52"/>
    <w:rsid w:val="00504C30"/>
    <w:rsid w:val="005051D0"/>
    <w:rsid w:val="00505B78"/>
    <w:rsid w:val="005062A0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0DE7"/>
    <w:rsid w:val="00681533"/>
    <w:rsid w:val="006834ED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75D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E7C36"/>
    <w:rsid w:val="008F4BD5"/>
    <w:rsid w:val="008F6867"/>
    <w:rsid w:val="008F74BA"/>
    <w:rsid w:val="0091292B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66A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EA5"/>
    <w:rsid w:val="00A46C33"/>
    <w:rsid w:val="00A51325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82FE2"/>
    <w:rsid w:val="00A846D9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72E7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u2IAJAJtmebH0Q8zmAymvhUwX+HsSZPAXcf8UFoTfBE=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mufC+zb/wRj2Qt45Nblm9rB8t9Mwo3AbK9aSMgz7d5fZVfKZFlF1CQARkIZ7Ys/Bol7NYY3+
    IgJQb5NhytpYVQ==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G7nIsps8C5od5S6o63TAVkUEjQ0=</DigestValue>
      </Reference>
      <Reference URI="/word/endnotes.xml?ContentType=application/vnd.openxmlformats-officedocument.wordprocessingml.endnotes+xml">
        <DigestMethod Algorithm="http://www.w3.org/2000/09/xmldsig#sha1"/>
        <DigestValue>dmrBYorA6HsCQXWNHjnTid4NjcU=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TgXrRntbkEScn6/fqB9s/BQdYDw=</DigestValue>
      </Reference>
      <Reference URI="/word/footnotes.xml?ContentType=application/vnd.openxmlformats-officedocument.wordprocessingml.footnotes+xml">
        <DigestMethod Algorithm="http://www.w3.org/2000/09/xmldsig#sha1"/>
        <DigestValue>u38uoK7g3ZPtRNZH76dkB7n4brQ=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REyiwMBwYGv8NrfSmrmO/XCcrrQ=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2013-11-07T04:47:12Z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DF9CDECC-F0D6-48D3-A1A6-733ED88550F6}"/>
</file>

<file path=customXml/itemProps2.xml><?xml version="1.0" encoding="utf-8"?>
<ds:datastoreItem xmlns:ds="http://schemas.openxmlformats.org/officeDocument/2006/customXml" ds:itemID="{B7F3A04C-E32D-41B2-9D2B-8B69F1460FCB}"/>
</file>

<file path=customXml/itemProps3.xml><?xml version="1.0" encoding="utf-8"?>
<ds:datastoreItem xmlns:ds="http://schemas.openxmlformats.org/officeDocument/2006/customXml" ds:itemID="{9674C67E-B9B7-48B6-B4C0-3670077A999B}"/>
</file>

<file path=customXml/itemProps4.xml><?xml version="1.0" encoding="utf-8"?>
<ds:datastoreItem xmlns:ds="http://schemas.openxmlformats.org/officeDocument/2006/customXml" ds:itemID="{5D0B9BBD-0053-4AA5-BE28-8DB8B9C5B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4658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2013-05-15T08:22:00Z</cp:lastPrinted>
  <dcterms:created xsi:type="dcterms:W3CDTF">2013-11-06T08:00:00Z</dcterms:created>
  <dcterms:modified xsi:type="dcterms:W3CDTF">2013-11-07T03:54:00Z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